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81B" w:rsidRDefault="0096581B" w:rsidP="002F6263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МБОУ </w:t>
      </w:r>
      <w:proofErr w:type="gramStart"/>
      <w:r>
        <w:rPr>
          <w:b/>
          <w:bCs/>
          <w:color w:val="000000"/>
          <w:sz w:val="28"/>
          <w:szCs w:val="28"/>
        </w:rPr>
        <w:t>КР</w:t>
      </w:r>
      <w:proofErr w:type="gramEnd"/>
      <w:r>
        <w:rPr>
          <w:b/>
          <w:bCs/>
          <w:color w:val="000000"/>
          <w:sz w:val="28"/>
          <w:szCs w:val="28"/>
        </w:rPr>
        <w:t xml:space="preserve"> ОО « </w:t>
      </w:r>
      <w:proofErr w:type="spellStart"/>
      <w:r>
        <w:rPr>
          <w:b/>
          <w:bCs/>
          <w:color w:val="000000"/>
          <w:sz w:val="28"/>
          <w:szCs w:val="28"/>
        </w:rPr>
        <w:t>Вожовская</w:t>
      </w:r>
      <w:proofErr w:type="spellEnd"/>
      <w:r>
        <w:rPr>
          <w:b/>
          <w:bCs/>
          <w:color w:val="000000"/>
          <w:sz w:val="28"/>
          <w:szCs w:val="28"/>
        </w:rPr>
        <w:t xml:space="preserve"> средняя общеобразовательная школа</w:t>
      </w: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им. С.М. Пузырева»</w:t>
      </w: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6581B" w:rsidRDefault="0096581B" w:rsidP="0096581B">
      <w:pPr>
        <w:pStyle w:val="a3"/>
        <w:spacing w:before="0" w:beforeAutospacing="0" w:after="0" w:afterAutospacing="0"/>
        <w:jc w:val="center"/>
      </w:pPr>
    </w:p>
    <w:p w:rsidR="0096581B" w:rsidRPr="0096581B" w:rsidRDefault="0096581B" w:rsidP="00965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МЕТОДИЧЕСКАЯ РАЗРАБОТКА</w:t>
      </w:r>
    </w:p>
    <w:p w:rsidR="0096581B" w:rsidRPr="0096581B" w:rsidRDefault="0096581B" w:rsidP="00965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сценария внеклассного мероприятия </w:t>
      </w:r>
    </w:p>
    <w:p w:rsidR="0096581B" w:rsidRPr="0096581B" w:rsidRDefault="0096581B" w:rsidP="00965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«9 МАЯ ДЕНЬ ПОБЕДЫ. МЫ ПОМНИМ. МЫ ГОРДИМСЯ»</w:t>
      </w:r>
    </w:p>
    <w:p w:rsidR="0096581B" w:rsidRPr="0096581B" w:rsidRDefault="0096581B" w:rsidP="0096581B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                   </w:t>
      </w:r>
    </w:p>
    <w:p w:rsidR="0096581B" w:rsidRPr="0096581B" w:rsidRDefault="0096581B" w:rsidP="0096581B">
      <w:pPr>
        <w:tabs>
          <w:tab w:val="left" w:pos="708"/>
          <w:tab w:val="left" w:pos="7125"/>
        </w:tabs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6581B" w:rsidRDefault="0096581B" w:rsidP="0096581B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Default="0096581B" w:rsidP="0096581B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81B" w:rsidRDefault="0096581B" w:rsidP="0096581B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81B" w:rsidRDefault="0096581B" w:rsidP="0096581B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81B" w:rsidRDefault="0096581B" w:rsidP="0096581B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81B" w:rsidRPr="0096581B" w:rsidRDefault="0096581B" w:rsidP="0096581B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81B" w:rsidRPr="0096581B" w:rsidRDefault="0096581B" w:rsidP="0096581B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tabs>
          <w:tab w:val="left" w:pos="708"/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tabs>
          <w:tab w:val="left" w:pos="708"/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Методист </w:t>
      </w: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Белякова О.С. </w:t>
      </w:r>
    </w:p>
    <w:p w:rsidR="0096581B" w:rsidRPr="0096581B" w:rsidRDefault="0096581B" w:rsidP="0096581B">
      <w:pPr>
        <w:tabs>
          <w:tab w:val="left" w:pos="708"/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tabs>
          <w:tab w:val="left" w:pos="708"/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tabs>
          <w:tab w:val="left" w:pos="708"/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tabs>
          <w:tab w:val="left" w:pos="708"/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tabs>
          <w:tab w:val="left" w:pos="708"/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tabs>
          <w:tab w:val="left" w:pos="708"/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tabs>
          <w:tab w:val="left" w:pos="708"/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96581B" w:rsidRPr="0096581B" w:rsidRDefault="0096581B" w:rsidP="00965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Методическая разработка сценария внеклассного мероприятия </w:t>
      </w:r>
    </w:p>
    <w:p w:rsidR="0096581B" w:rsidRPr="0096581B" w:rsidRDefault="0096581B" w:rsidP="00965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«9 мая День Победы. Мы помним. Мы гордимся»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</w:p>
    <w:p w:rsidR="0096581B" w:rsidRPr="0096581B" w:rsidRDefault="0096581B" w:rsidP="0096581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Методическая </w:t>
      </w:r>
    </w:p>
    <w:p w:rsidR="0096581B" w:rsidRPr="0096581B" w:rsidRDefault="0096581B" w:rsidP="0096581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-показать одну из форм проведения внеклассного мероприятия.</w:t>
      </w:r>
    </w:p>
    <w:p w:rsidR="0096581B" w:rsidRPr="0096581B" w:rsidRDefault="0096581B" w:rsidP="0096581B">
      <w:pPr>
        <w:numPr>
          <w:ilvl w:val="0"/>
          <w:numId w:val="2"/>
        </w:numPr>
        <w:tabs>
          <w:tab w:val="left" w:pos="0"/>
        </w:tabs>
        <w:spacing w:line="273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у учащихся чувства глубокого уважения и благодарности к ратному подвигу участников Великой Отечественной войны 1941-1945гг., ветеранам войны, труженикам тыла чувство гордости за народ победитель;</w:t>
      </w:r>
    </w:p>
    <w:p w:rsidR="0096581B" w:rsidRPr="0096581B" w:rsidRDefault="0096581B" w:rsidP="0096581B">
      <w:pPr>
        <w:numPr>
          <w:ilvl w:val="0"/>
          <w:numId w:val="2"/>
        </w:numPr>
        <w:tabs>
          <w:tab w:val="left" w:pos="0"/>
        </w:tabs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знаний учащихся о Великой Отечественной войне;</w:t>
      </w:r>
    </w:p>
    <w:p w:rsidR="0096581B" w:rsidRPr="0096581B" w:rsidRDefault="0096581B" w:rsidP="0096581B">
      <w:pPr>
        <w:numPr>
          <w:ilvl w:val="0"/>
          <w:numId w:val="2"/>
        </w:numPr>
        <w:tabs>
          <w:tab w:val="left" w:pos="0"/>
        </w:tabs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положительного отношения, уважения к семьям одноклассников.</w:t>
      </w:r>
    </w:p>
    <w:p w:rsidR="0096581B" w:rsidRPr="0096581B" w:rsidRDefault="0096581B" w:rsidP="0096581B">
      <w:pPr>
        <w:numPr>
          <w:ilvl w:val="0"/>
          <w:numId w:val="2"/>
        </w:numPr>
        <w:tabs>
          <w:tab w:val="left" w:pos="0"/>
        </w:tabs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Сплочение коллектива.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Задачи:</w:t>
      </w: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Образовательные задачи:</w:t>
      </w:r>
    </w:p>
    <w:p w:rsidR="0096581B" w:rsidRPr="0096581B" w:rsidRDefault="0096581B" w:rsidP="0096581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формированию нравственных качеств.</w:t>
      </w:r>
    </w:p>
    <w:p w:rsidR="0096581B" w:rsidRPr="0096581B" w:rsidRDefault="0096581B" w:rsidP="0096581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творческие способности учащихся, навыки устной речи, выразительного чтения;</w:t>
      </w:r>
    </w:p>
    <w:p w:rsidR="0096581B" w:rsidRPr="0096581B" w:rsidRDefault="0096581B" w:rsidP="0096581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интерес к героическому прошлому своей страны.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Воспитательные задачи:</w:t>
      </w:r>
    </w:p>
    <w:p w:rsidR="0096581B" w:rsidRPr="0096581B" w:rsidRDefault="0096581B" w:rsidP="0096581B">
      <w:pPr>
        <w:numPr>
          <w:ilvl w:val="0"/>
          <w:numId w:val="4"/>
        </w:numPr>
        <w:tabs>
          <w:tab w:val="left" w:pos="0"/>
        </w:tabs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воспитанию общечеловеческих нравственных ценностей.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 задачи:</w:t>
      </w:r>
    </w:p>
    <w:p w:rsidR="0096581B" w:rsidRPr="0096581B" w:rsidRDefault="0096581B" w:rsidP="0096581B">
      <w:pPr>
        <w:numPr>
          <w:ilvl w:val="0"/>
          <w:numId w:val="5"/>
        </w:numPr>
        <w:tabs>
          <w:tab w:val="left" w:pos="0"/>
        </w:tabs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навыков общения, работы в коллективе, умение анализировать жизненные ситуации и давать им соответствующую оценку.</w:t>
      </w:r>
    </w:p>
    <w:p w:rsidR="0096581B" w:rsidRPr="0096581B" w:rsidRDefault="0096581B" w:rsidP="0096581B">
      <w:pPr>
        <w:numPr>
          <w:ilvl w:val="0"/>
          <w:numId w:val="5"/>
        </w:numPr>
        <w:tabs>
          <w:tab w:val="left" w:pos="0"/>
        </w:tabs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духовно-нравственного самосознания воспитанников.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Образовательные технологии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информационно-</w:t>
      </w:r>
      <w:proofErr w:type="spell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коммуникативные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,с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итуативные</w:t>
      </w:r>
      <w:proofErr w:type="spellEnd"/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Форма: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литературно-музыкальное мероприятие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Оборудование: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компьютер, мультимедийный проектор, интерактивная доска;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9658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Межпредметная</w:t>
      </w:r>
      <w:proofErr w:type="spellEnd"/>
      <w:r w:rsidRPr="009658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связь</w:t>
      </w: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: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литература, музыка, история.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Подготовительная работа: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Подбор и разучивание стихотворений, 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 про войну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написание рассказов об участниках войны, создание презентации, посвященной участникам Великой Отечественной войны, создание поздравительных открыток ветеранам, участие в конкурсе рисунков «День Победы», беседы, оформление стенгазеты «День Победы».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Структура мероприятия: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</w:t>
      </w:r>
      <w:r w:rsidRPr="009658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Организационный момент</w:t>
      </w:r>
    </w:p>
    <w:p w:rsidR="0096581B" w:rsidRPr="0096581B" w:rsidRDefault="0096581B" w:rsidP="0096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</w:t>
      </w:r>
      <w:r w:rsidRPr="009658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Основная часть:</w:t>
      </w:r>
    </w:p>
    <w:p w:rsidR="0096581B" w:rsidRPr="0096581B" w:rsidRDefault="0096581B" w:rsidP="0096581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День Победы;</w:t>
      </w:r>
    </w:p>
    <w:p w:rsidR="0096581B" w:rsidRPr="0096581B" w:rsidRDefault="0096581B" w:rsidP="0096581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Начало войны;</w:t>
      </w:r>
    </w:p>
    <w:p w:rsidR="0096581B" w:rsidRPr="0096581B" w:rsidRDefault="0096581B" w:rsidP="0096581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Дети во время войны;</w:t>
      </w:r>
      <w:r w:rsidRPr="009658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96581B" w:rsidRPr="0096581B" w:rsidRDefault="0096581B" w:rsidP="0096581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Мы помним! Мы гордимся!; </w:t>
      </w:r>
    </w:p>
    <w:p w:rsidR="002F6263" w:rsidRDefault="0096581B" w:rsidP="002F62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3. </w:t>
      </w:r>
      <w:r w:rsidR="002F62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Рефлексия  </w:t>
      </w:r>
    </w:p>
    <w:p w:rsidR="0096581B" w:rsidRPr="0096581B" w:rsidRDefault="002F6263" w:rsidP="002F6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                               </w:t>
      </w:r>
      <w:r w:rsidR="0096581B"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96581B" w:rsidRPr="0096581B" w:rsidRDefault="0096581B" w:rsidP="0096581B">
      <w:pPr>
        <w:spacing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Педагог-организатор призван воспитывать и развивать учащихся во внеурочное время. Подготовка к таким мероприятиям заставляет его систематически следить за различными изданиями по воспитательной работе, постоянно углублять профессиональную подготовку, улучшать свои знания, всё это, благотворно влияет на работу с воспитанниками. </w:t>
      </w:r>
    </w:p>
    <w:p w:rsidR="0096581B" w:rsidRPr="0096581B" w:rsidRDefault="0096581B" w:rsidP="0096581B">
      <w:pPr>
        <w:spacing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Мероприятие является одним из цикла мероприятий, проводимых в русле гражданско-патриотического воспитания детей в гимназии. Мероприятие составлено в форме литературно-музыкальной композиции и предназначено для воспитанников 7-х классов. Форма проведения выбрана не случайно, так как - это признанный метод обучения и воспитания, обладающей образовательной, развивающей и воспитывающей функциями, которые действуют в органическом единстве. </w:t>
      </w:r>
    </w:p>
    <w:p w:rsidR="0096581B" w:rsidRPr="0096581B" w:rsidRDefault="0096581B" w:rsidP="0096581B">
      <w:pPr>
        <w:spacing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Мероприятие способствует лучшему усвоению материала и развитию навыков сопоставления, классификации, анализа и синтеза. В рамках мероприятия дети обучаются современным 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ИКТ-технологиям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знакомятся с историей нашей страны, учатся работать с дополнительной литературой и применением полученных знаний на практике.</w:t>
      </w:r>
    </w:p>
    <w:p w:rsidR="0096581B" w:rsidRPr="0096581B" w:rsidRDefault="0096581B" w:rsidP="0096581B">
      <w:pPr>
        <w:spacing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и содержание мероприятия являются актуальными в гражданско-патриотическом воспитании. Содержание мероприятия направлено на воспитание интереса к истории родной страны.</w:t>
      </w:r>
    </w:p>
    <w:p w:rsidR="0096581B" w:rsidRPr="0096581B" w:rsidRDefault="0096581B" w:rsidP="0096581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поднимаются и обсуждаются вопросы «гордости за страну», уважения к истории страны, ее культуры и ветеранам. </w:t>
      </w:r>
    </w:p>
    <w:p w:rsidR="0096581B" w:rsidRPr="0096581B" w:rsidRDefault="0096581B" w:rsidP="0096581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Мультимедийные презентации, используемые в данном мероприятии, а также подборка стихотворений и музыкального сопровождения продуманы и соответствуют возрастным нормам и являются актуальными в гражданско-патриотическом воспитании. </w:t>
      </w:r>
    </w:p>
    <w:p w:rsidR="0096581B" w:rsidRPr="0096581B" w:rsidRDefault="0096581B" w:rsidP="002F626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материал можно использовать в</w:t>
      </w:r>
      <w:r w:rsidRPr="0096581B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 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воспитании высоконравственного гражданина на основе общечеловеческих нравственных ценностей, негативного отношения к войне и гражданско-патриотического воспитания детей и молодёжи.</w:t>
      </w:r>
    </w:p>
    <w:p w:rsidR="0096581B" w:rsidRPr="0096581B" w:rsidRDefault="002F6263" w:rsidP="0096581B">
      <w:pPr>
        <w:spacing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</w:t>
      </w:r>
    </w:p>
    <w:p w:rsidR="0096581B" w:rsidRPr="0096581B" w:rsidRDefault="002F6263" w:rsidP="002F6263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</w:p>
    <w:p w:rsidR="0096581B" w:rsidRPr="0096581B" w:rsidRDefault="0096581B" w:rsidP="0096581B">
      <w:pPr>
        <w:spacing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 ходе мероприятия учащиеся принимают участие наравне с педагогом-организатором, представляют собственные материалы, которые они подготовили в ходе подготовительной работы. Подготовительная работа позволяет воспитанникам выбрать для себя роль в соответствии со склонностями и интересами, чтобы быть успешным и внести свой вклад в итоговую работу.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6581B" w:rsidRPr="0096581B" w:rsidRDefault="0096581B" w:rsidP="0096581B">
      <w:pPr>
        <w:spacing w:before="2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мероприятия: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1.Организационный момент: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6581B" w:rsidRPr="0096581B" w:rsidRDefault="0096581B" w:rsidP="0096581B">
      <w:pPr>
        <w:spacing w:before="28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стоят строем. Педагог-организатор дает команды: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Педагог-организатор: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события, даты, имена людей, которые вошли в историю города, края, страны и даже в историю Земли. О них пишут книги, рассказывают легенды, сочиняют стихи, музыку. Главное же – о них помнят. И эта память передается из поколения в поколение и не дает померкнуть далеким дням и событиям. Одним из таких событий стала Великая Отечественная война нашего народа против фашистской Германии.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</w:p>
    <w:p w:rsidR="0096581B" w:rsidRPr="0096581B" w:rsidRDefault="0096581B" w:rsidP="0096581B">
      <w:pPr>
        <w:spacing w:before="28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Победы – это радостный и горький праздник, да он и не может быть иным, потому что не бывает безоблачной радости без слез и печали.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сожалению, время неумолимо и мы, пожалуй, последнее поколение, кто имеет возможность узнать о войне не только из книг, документов, фильмов, но и увидеть войну глазами участников.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эти дни, когда оживает природа, мы остро ощущаем, как прекрасна жизнь! Как дорога она нам! И понимаем, что за все, что мы имеем – жизнь и праздник в этой жизни мы обязаны всем тем, кто воевал, погибал, выживал в тех адских условиях, когда казалось, что невозможно было выжить. И с чувством глубокой благодарности мы обращаемся в этот день к нашим ветеранам, спасшим мир от коричневой чумы, а наш народ от порабощения.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Педагог-организатор: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мы мысленно перенесемся в прошлое нашей страны. 1941 год. Летний воскресный мирный день 22 июня. И вдруг из репродуктора разнеслась страшная весть.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Голос Левитана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 музыка «Священная война» (презентация)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Учащийся: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Июнь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К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лонился к вечеру закат.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белой ночи разливалось море,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раздавался звонкий смех ребят,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знающих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ведающих горе.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Учащийся: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Июнь. Тогда ещё не знали мы,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школьных вечеров шагая, 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завтра будет первый день войны,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кончится он лишь в 45- м в мае.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Учащийся: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Казалось, было холодно цветам,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от росы они слегка поблёкли.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Зарю, что шла по травам и кустам.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Обшарили немецкие бинокли.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Учащийся: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Такою всё дышало тишиной,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вся земля ещё спала, казалось,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знал, что между миром и войной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Всего, каких – то 5 минут осталось. 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3: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1941 год. Война – это 4года, это 1418 бессонных дней и ночей, это 20 миллионов погибших русских людей, это значит 22 человека на каждые 2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метра земли, это значит 13 человек в каждую минуту. 4 года длилась эта страшная, жестокая война. Она унесла миллионы людских жизней: жены потеряли мужей, братья – сестер, сотни тысяч детей остались сиротами.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 страна работала на победу, стремилась к этому светлому, великому дню 9 мая – Дню Победы. В этом году исполнится 69 лет Великой Победе. Память о ней должен сохранить каждый россиянин, как взрослый, так и ребенок. Ведь это наша история, наша жизнь.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Мирный труд советского народа был нарушен. Началась Великая Отечественная война. Весь народ поднялся на защиту Родины. Вся страна превратилась в огромный боевой лагерь.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Уходили на священную войну наши деды и прадеды, уходили мальчишки и девчонки сороковых годов, уходили наши сверстники.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Фашистские танки рвались к столице. В суровые дни сорок первого года рядом 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встали дети: школьники собирали теплые вещи и одежду для фронтовиков; выступали с концертами перед ранеными воинами в госпиталях.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занятие мы посвятим подвигу нашего народа.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– ветераны яростных сражений,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Чья молодость закалена в бою!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Вам, труженики тыла,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Чьим трудом ковалась Победа!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Вам, дети войны, лишённые детства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своим трудом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Приблизившие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Победу,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Посвящается этот праздник!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войны детям сложнее, чем взрослым. Они не понимали, почему нет папы, почему мама постоянно плачет, почему постоянно хочется есть, почему по визгу сирены надо бежать в бомбоубежище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М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детских почему? Но детским чутьем они понимали, что пришла беда. Большая беда. Каждому человеку ясно: дети – это святое, они не воюют, они не вооружены.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Они беззащитны и никакой опасности для германского рейха не представляют. Однако фашизм их зверски уничтожал. Уничтожал с большим садизмом и жестокостью, чем взрослых.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Учащийся: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Ах, война, что же ты сделала, подлая?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Стали тихими наши дворы.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мальчики головы подняли,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Повзрослели они до поры.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нам было десять лет.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Мы помним ночь войны.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Ни огонька в окошках нет –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Они затемнены.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Учащийся: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прожил только десять лет,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Запомнит навсегда,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Как, потушив дрожащий свет,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Ходили поезда.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тьме на фронт везли войска,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Детей – в далекий тыл,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И поезд ночью без гудка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О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станций отходил.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Учащийся: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 не забудет никогда,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Хоть был он очень мал,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Как дорога была вода,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И не всегда была еда,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И как отец его тогда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З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счастье воевал!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Есть поговорка: « на войне детей не бывает». Те ребята, что попали в войну, должны были расстаться с детством. Кто возвратит детство ребенку, прошедшему через ужас войны? Что он помнит? Что может рассказать? Можно спросить: « Что героического в том, чтобы в пять, десять или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шестнадцать лет пройти через войну? Что могли понять, увидеть, запомнить дети?» Многое!!!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Выходят 3 кадета.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1-й Учащийся.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теперь делать будем? Как жить?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2-й Учащийся.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Раньше я хотел быть путешественником, а теперь решил стать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моряком. Пойду в морскую школу, выучусь и буду бить фашистов.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3-й Учащийся.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Моряком, конечно, хорошо, но лучше быть танкистом. Сяду в танк, развернусь – и нет немецкого полка!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1-й Учащийся.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 мы ещё вырастим! А я буду токарем, как мой отец. Буду вытачивать на его станке снаряды.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2-й Учащийся.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Тяжёлые испытания принесла война детям. Героизм и мужество проявили тысячи ребят. Многие из них отдали свою жизнь за Победу.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3-й Учащийся.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Фашисты заняли нашу территорию, на которой остались люди, часть жителей ушла в партизаны.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3: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встретили войну в разном возрасте: кто-то совсем крохой, кто-то подростком, кто-то был на пороге юности. Война застала их в столичных городах и маленьких деревеньках, дома и в гостях у бабушки. И погибали они на переднем крае, участвуя в партизанских войнах, в концлагерях.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Что чувствовали, что переживали дети войны?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(Презентация «За 4 дня до войны»)</w:t>
      </w:r>
    </w:p>
    <w:p w:rsidR="0096581B" w:rsidRPr="0096581B" w:rsidRDefault="0096581B" w:rsidP="0096581B">
      <w:pPr>
        <w:spacing w:before="28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 песня «А закаты алые». Под песню входят в зал кадеты. Исполняют песню.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Юные погибшие герои,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Юными остались вы для нас.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- напоминание живое,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Отчизна не забыла вас.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Жизнь иль смерть – и 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нету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середины.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Благодарность вечная вам всем,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Маленькие стойкие мужчины,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Девочки, достойные поэм.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вас, веселых и влюбленных,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родной земле погребено?!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сегодня в легком шуме кленов,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Тихо 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постучавшихся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окно.</w:t>
      </w:r>
    </w:p>
    <w:p w:rsidR="0096581B" w:rsidRPr="0096581B" w:rsidRDefault="0096581B" w:rsidP="0096581B">
      <w:pPr>
        <w:spacing w:before="28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(Презентация «Письма с фронта»)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письмах на фронт дети рассказывали солдатам, как дома в тылу они стараются им помочь. Долгожданные письма из дома... Как нужны они были бойцам перед трудным боем!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«Здравствуй, папа! Давно не получал от тебя писем. Мы по тебе очень скучаем. Каждый день по радио мы слушаем сообщения о событиях на фронте, радуемся каждой маленькой Победе. Мама день и ночь работает на заводе. Бабушка Маша вяжет варежки и носки для солдат. На прошлой неделе мы с ребятами и нашей учительницей собирали посылки для бойцов: мыло, карандаши. Девочки шили кисеты для табака. Мы тебя очень любим и ждем. Возвращайся скорее с победой! </w:t>
      </w:r>
      <w:r w:rsidRPr="009658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Твой сын».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3:</w:t>
      </w:r>
    </w:p>
    <w:p w:rsidR="0096581B" w:rsidRPr="0096581B" w:rsidRDefault="0096581B" w:rsidP="0096581B">
      <w:pPr>
        <w:spacing w:before="28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страна давно залечила раны войны.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Заколосились хлеба на истерзанной фашистами земле, ожили леса. Из руин поднялись светлые города, уже не одно поколение родилось и выросло в мирное время.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дни войны тянулись очень долго,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Пусть быстро мчались 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мирные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Победы под Москвой, под Курском и на Волге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запомнит навсегда.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Салют и слава годовщине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Навеки памятного дня.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Салют Победе, что в Берлине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Огнем попрала мощь огня.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Салют ее большим и малым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Творцам, что шли путем одним.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бойцам и генералам,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Героям павшим и живым!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</w:p>
    <w:p w:rsidR="0096581B" w:rsidRPr="0096581B" w:rsidRDefault="0096581B" w:rsidP="0096581B">
      <w:pPr>
        <w:spacing w:before="28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Десять часов вечера. На Красной площади - гул праздничной толпы, музыка, танцы, песни... На площадь вливаются все новые и новые массы счастливых людей. </w:t>
      </w:r>
      <w:proofErr w:type="spell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Лиловато</w:t>
      </w:r>
      <w:proofErr w:type="spell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голубые прожекторы бьют в небо... Тридцать залпов из тысяч орудий! Дождь ракет! Вот она, наша Победа!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было торжество у всей страны.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снова, отмечая праздник этот,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Героев вспомнить мы должны,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Призвавших недругов к ответу.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Рукой касаюсь мрамора могильных плит.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спят в боях погибшие солдаты,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наша память никогда не спит.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Никто не заставлял, они шли сами,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 имели жизнь всего одну,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покидали мать, детей, жену,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мы под мирным небом жили с вами.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Педагог-организатор: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родилась после войны,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Я выросла под мирным небом.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Каким живу духовным хлебом?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Чем дорожу я в эти дни?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никогда не видела войны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И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ужаса ее не представляю,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Но то, что мир наш хочет тишины,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Сегодня очень ясно понимаю.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Спасибо Вам, что нам не довелось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П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редставить и узнать такие муки.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На Вашу долю все это пришлось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ревоги, голод, холод и разлуки.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Страшнее слова 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нету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чем “война”,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Которая уносит все святое.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Когда зловеще давит тишина,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Когда не возвратился друг из боя...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Спасибо Вам за солнца яркий свет,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За радость жизни в каждом миге нашем,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За трели соловья и за рассвет,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И за поля цветущие ромашек.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Да! 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Позади остался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страшный час.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Мы о войне узнали лишь из книжек.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Спасибо Вам. Мы очень любим Вас.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Поклон Вам от девчонок и мальчишек.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 1. 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не слышали взрывов бомб, сигналов воздушной тревоги.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стояли холодными ночами за хлебом... Мы не знали, что такое похоронки.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3.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когда мы расспрашиваем взрослых о войне, мы узнаем, что почти в каждой семье кто-то погиб, пропал без вести, был ранен.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Воспитатель.</w:t>
      </w: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некоторые из Вас подготовили материал, рассказывающий о родственниках, участвовавших в ВОВ.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(Слайды, рассказы)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2:</w:t>
      </w:r>
    </w:p>
    <w:p w:rsidR="0096581B" w:rsidRPr="0096581B" w:rsidRDefault="0096581B" w:rsidP="0096581B">
      <w:pPr>
        <w:spacing w:before="28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Трудно было завоевать победу. Много наших воинов погибло на полях сражений. Если каждому погибшему посвятить минутное молчание, тогда население всей Земли будет молчать тридцать лет!</w:t>
      </w:r>
    </w:p>
    <w:p w:rsidR="0096581B" w:rsidRPr="0096581B" w:rsidRDefault="0096581B" w:rsidP="0096581B">
      <w:pPr>
        <w:spacing w:before="28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(презентация «ветеранам»)</w:t>
      </w:r>
    </w:p>
    <w:p w:rsidR="0096581B" w:rsidRPr="0096581B" w:rsidRDefault="0096581B" w:rsidP="0096581B">
      <w:pPr>
        <w:spacing w:before="28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(метроном)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Каждый человек хранит в памяти какой-то момент своей жизни, который кажется ему вторым рождением, переломом в его дальнейшей судьбе. Война живет в душе </w:t>
      </w:r>
      <w:proofErr w:type="gramStart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переживших</w:t>
      </w:r>
      <w:proofErr w:type="gramEnd"/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такими воспоминаниями, что они никогда не смогут забыть ее.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Педагог-организатор: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(салютом 45-го)</w:t>
      </w:r>
    </w:p>
    <w:p w:rsidR="0096581B" w:rsidRPr="0096581B" w:rsidRDefault="0096581B" w:rsidP="0096581B">
      <w:pPr>
        <w:spacing w:before="28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2024 году люди живут спокойно, учатся и работают, наслаждаются счастьем, которое дала им Победа. На западе до сих пор удивляются, почему мы с таким уважением относимся ко всему, что связывает нас с войной. Да, мы дорожим Победой и не хотим, чтобы кто-то когда-нибудь развязал войну. И это все благодаря нашим ветеранам, ветеранам Великой Отечественной Войны. Большое спасибо им и низкий поклон!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(День Победы)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Песня День Победы</w:t>
      </w:r>
    </w:p>
    <w:p w:rsidR="0096581B" w:rsidRPr="0096581B" w:rsidRDefault="0096581B" w:rsidP="0096581B">
      <w:pPr>
        <w:spacing w:before="28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этом наше открытое воспитательное мероприятие подошло к своему завершению. Нам бы хотелось, чтобы вы никогда не забывали о подвигах и страданиях русского народа в Великой Отечественной войне.</w:t>
      </w:r>
    </w:p>
    <w:p w:rsidR="0096581B" w:rsidRPr="0096581B" w:rsidRDefault="0096581B" w:rsidP="0096581B">
      <w:p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581B" w:rsidRPr="0096581B" w:rsidRDefault="0096581B" w:rsidP="00965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8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2D2C" w:rsidRDefault="00542D2C">
      <w:pPr>
        <w:rPr>
          <w:noProof/>
          <w:lang w:eastAsia="ru-RU"/>
        </w:rPr>
      </w:pPr>
    </w:p>
    <w:p w:rsidR="00542D2C" w:rsidRDefault="00542D2C">
      <w:pPr>
        <w:rPr>
          <w:noProof/>
          <w:lang w:eastAsia="ru-RU"/>
        </w:rPr>
      </w:pPr>
    </w:p>
    <w:p w:rsidR="00542D2C" w:rsidRDefault="00184AB9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8FD9D9C" wp14:editId="2494392C">
            <wp:extent cx="5940425" cy="2739390"/>
            <wp:effectExtent l="0" t="0" r="3175" b="3810"/>
            <wp:docPr id="4" name="Рисунок 4" descr="C:\Users\Istoriy\Desktop\IMG-20240508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toriy\Desktop\IMG-20240508-WA00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D2C" w:rsidRDefault="00542D2C">
      <w:pPr>
        <w:rPr>
          <w:noProof/>
          <w:lang w:eastAsia="ru-RU"/>
        </w:rPr>
      </w:pPr>
    </w:p>
    <w:p w:rsidR="00542D2C" w:rsidRDefault="00542D2C">
      <w:pPr>
        <w:rPr>
          <w:noProof/>
          <w:lang w:eastAsia="ru-RU"/>
        </w:rPr>
      </w:pPr>
    </w:p>
    <w:p w:rsidR="00542D2C" w:rsidRDefault="00542D2C">
      <w:pPr>
        <w:rPr>
          <w:noProof/>
          <w:lang w:eastAsia="ru-RU"/>
        </w:rPr>
      </w:pPr>
    </w:p>
    <w:p w:rsidR="00542D2C" w:rsidRDefault="00542D2C">
      <w:pPr>
        <w:rPr>
          <w:noProof/>
          <w:lang w:eastAsia="ru-RU"/>
        </w:rPr>
      </w:pPr>
    </w:p>
    <w:p w:rsidR="00542D2C" w:rsidRDefault="00542D2C">
      <w:pPr>
        <w:rPr>
          <w:noProof/>
          <w:lang w:eastAsia="ru-RU"/>
        </w:rPr>
      </w:pPr>
    </w:p>
    <w:p w:rsidR="001D3F5E" w:rsidRDefault="00542D2C">
      <w:r>
        <w:rPr>
          <w:noProof/>
          <w:lang w:eastAsia="ru-RU"/>
        </w:rPr>
        <w:drawing>
          <wp:inline distT="0" distB="0" distL="0" distR="0">
            <wp:extent cx="5940425" cy="7920567"/>
            <wp:effectExtent l="0" t="0" r="3175" b="4445"/>
            <wp:docPr id="1" name="Рисунок 1" descr="C:\Users\Istoriy\Desktop\IMG-20240508-WA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toriy\Desktop\IMG-20240508-WA002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B9" w:rsidRDefault="00184AB9"/>
    <w:p w:rsidR="00184AB9" w:rsidRDefault="00184AB9"/>
    <w:p w:rsidR="00184AB9" w:rsidRDefault="004F55DE">
      <w:r>
        <w:rPr>
          <w:noProof/>
          <w:lang w:eastAsia="ru-RU"/>
        </w:rPr>
        <w:drawing>
          <wp:inline distT="0" distB="0" distL="0" distR="0">
            <wp:extent cx="5940425" cy="2740021"/>
            <wp:effectExtent l="0" t="0" r="3175" b="3810"/>
            <wp:docPr id="2" name="Рисунок 2" descr="C:\Users\Istoriy\Desktop\IMG-20240508-WA0009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toriy\Desktop\IMG-20240508-WA0009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40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>
      <w:r>
        <w:rPr>
          <w:noProof/>
          <w:lang w:eastAsia="ru-RU"/>
        </w:rPr>
        <w:lastRenderedPageBreak/>
        <w:drawing>
          <wp:inline distT="0" distB="0" distL="0" distR="0">
            <wp:extent cx="5600700" cy="12192000"/>
            <wp:effectExtent l="0" t="0" r="0" b="0"/>
            <wp:docPr id="3" name="Рисунок 3" descr="C:\Users\Istoriy\Desktop\IMG-20240508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toriy\Desktop\IMG-20240508-WA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p w:rsidR="00184AB9" w:rsidRDefault="00184AB9"/>
    <w:sectPr w:rsidR="00184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F217B"/>
    <w:multiLevelType w:val="multilevel"/>
    <w:tmpl w:val="5240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5411C7"/>
    <w:multiLevelType w:val="multilevel"/>
    <w:tmpl w:val="677A3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E72F2A"/>
    <w:multiLevelType w:val="multilevel"/>
    <w:tmpl w:val="0EF8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F32DD4"/>
    <w:multiLevelType w:val="multilevel"/>
    <w:tmpl w:val="D9D2C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7B78B0"/>
    <w:multiLevelType w:val="multilevel"/>
    <w:tmpl w:val="7158D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DA300E"/>
    <w:multiLevelType w:val="multilevel"/>
    <w:tmpl w:val="8A7C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1B62DC"/>
    <w:multiLevelType w:val="multilevel"/>
    <w:tmpl w:val="C58CF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221238"/>
    <w:multiLevelType w:val="multilevel"/>
    <w:tmpl w:val="55A87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EC1E5E"/>
    <w:multiLevelType w:val="multilevel"/>
    <w:tmpl w:val="770CA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BD2BD3"/>
    <w:multiLevelType w:val="multilevel"/>
    <w:tmpl w:val="F85EE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EA2049"/>
    <w:multiLevelType w:val="multilevel"/>
    <w:tmpl w:val="A718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A925E4"/>
    <w:multiLevelType w:val="multilevel"/>
    <w:tmpl w:val="B784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5"/>
  </w:num>
  <w:num w:numId="5">
    <w:abstractNumId w:val="8"/>
  </w:num>
  <w:num w:numId="6">
    <w:abstractNumId w:val="11"/>
  </w:num>
  <w:num w:numId="7">
    <w:abstractNumId w:val="10"/>
  </w:num>
  <w:num w:numId="8">
    <w:abstractNumId w:val="2"/>
  </w:num>
  <w:num w:numId="9">
    <w:abstractNumId w:val="0"/>
  </w:num>
  <w:num w:numId="10">
    <w:abstractNumId w:val="6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1B"/>
    <w:rsid w:val="00000E4F"/>
    <w:rsid w:val="00003793"/>
    <w:rsid w:val="000037AF"/>
    <w:rsid w:val="0000766B"/>
    <w:rsid w:val="000111D4"/>
    <w:rsid w:val="000114C0"/>
    <w:rsid w:val="00011DCA"/>
    <w:rsid w:val="0001556E"/>
    <w:rsid w:val="0002234F"/>
    <w:rsid w:val="00022A80"/>
    <w:rsid w:val="000274A0"/>
    <w:rsid w:val="000320E1"/>
    <w:rsid w:val="00034B26"/>
    <w:rsid w:val="000362FE"/>
    <w:rsid w:val="00036943"/>
    <w:rsid w:val="00037F10"/>
    <w:rsid w:val="0004282F"/>
    <w:rsid w:val="00045541"/>
    <w:rsid w:val="00050232"/>
    <w:rsid w:val="0005257B"/>
    <w:rsid w:val="00053A6D"/>
    <w:rsid w:val="00055EE9"/>
    <w:rsid w:val="000665C5"/>
    <w:rsid w:val="00071D36"/>
    <w:rsid w:val="00072933"/>
    <w:rsid w:val="00072A7B"/>
    <w:rsid w:val="0007500E"/>
    <w:rsid w:val="0008486D"/>
    <w:rsid w:val="0008627A"/>
    <w:rsid w:val="000931F8"/>
    <w:rsid w:val="000951A5"/>
    <w:rsid w:val="000A1975"/>
    <w:rsid w:val="000A479F"/>
    <w:rsid w:val="000A4CB5"/>
    <w:rsid w:val="000A64CE"/>
    <w:rsid w:val="000B68E5"/>
    <w:rsid w:val="000C039A"/>
    <w:rsid w:val="000C0A34"/>
    <w:rsid w:val="000C4E8C"/>
    <w:rsid w:val="000D1332"/>
    <w:rsid w:val="000D562A"/>
    <w:rsid w:val="000E4F50"/>
    <w:rsid w:val="000E539C"/>
    <w:rsid w:val="000F17E4"/>
    <w:rsid w:val="000F1F70"/>
    <w:rsid w:val="000F433E"/>
    <w:rsid w:val="00100632"/>
    <w:rsid w:val="0010521D"/>
    <w:rsid w:val="00106202"/>
    <w:rsid w:val="001110A4"/>
    <w:rsid w:val="001177E7"/>
    <w:rsid w:val="00120041"/>
    <w:rsid w:val="0012180F"/>
    <w:rsid w:val="00121B3F"/>
    <w:rsid w:val="00123D44"/>
    <w:rsid w:val="00126163"/>
    <w:rsid w:val="00126E10"/>
    <w:rsid w:val="0013437C"/>
    <w:rsid w:val="00142D02"/>
    <w:rsid w:val="00142E4D"/>
    <w:rsid w:val="0014543D"/>
    <w:rsid w:val="00146F1F"/>
    <w:rsid w:val="00147763"/>
    <w:rsid w:val="00147833"/>
    <w:rsid w:val="00155C22"/>
    <w:rsid w:val="0016438E"/>
    <w:rsid w:val="00165237"/>
    <w:rsid w:val="0016786E"/>
    <w:rsid w:val="00170080"/>
    <w:rsid w:val="0017452D"/>
    <w:rsid w:val="001754C0"/>
    <w:rsid w:val="00176719"/>
    <w:rsid w:val="00180D54"/>
    <w:rsid w:val="001823C2"/>
    <w:rsid w:val="0018316B"/>
    <w:rsid w:val="00184AB9"/>
    <w:rsid w:val="00187D13"/>
    <w:rsid w:val="0019450F"/>
    <w:rsid w:val="00194C7B"/>
    <w:rsid w:val="001959E9"/>
    <w:rsid w:val="001A31D7"/>
    <w:rsid w:val="001A5139"/>
    <w:rsid w:val="001B4965"/>
    <w:rsid w:val="001C4D5C"/>
    <w:rsid w:val="001D0E1D"/>
    <w:rsid w:val="001D3F5E"/>
    <w:rsid w:val="001D4C7B"/>
    <w:rsid w:val="001D5060"/>
    <w:rsid w:val="001D5EF2"/>
    <w:rsid w:val="001D615E"/>
    <w:rsid w:val="001E6A23"/>
    <w:rsid w:val="001F48C6"/>
    <w:rsid w:val="001F7E10"/>
    <w:rsid w:val="00200B28"/>
    <w:rsid w:val="00200D9D"/>
    <w:rsid w:val="0020213D"/>
    <w:rsid w:val="0020708A"/>
    <w:rsid w:val="002073A8"/>
    <w:rsid w:val="00207C61"/>
    <w:rsid w:val="00215C33"/>
    <w:rsid w:val="00217950"/>
    <w:rsid w:val="00221079"/>
    <w:rsid w:val="00225740"/>
    <w:rsid w:val="00227F29"/>
    <w:rsid w:val="002355C0"/>
    <w:rsid w:val="00236423"/>
    <w:rsid w:val="002365EA"/>
    <w:rsid w:val="002373BF"/>
    <w:rsid w:val="00240503"/>
    <w:rsid w:val="00246645"/>
    <w:rsid w:val="002526A5"/>
    <w:rsid w:val="00254F75"/>
    <w:rsid w:val="00260960"/>
    <w:rsid w:val="00261391"/>
    <w:rsid w:val="00263DBD"/>
    <w:rsid w:val="00270CBD"/>
    <w:rsid w:val="002718BA"/>
    <w:rsid w:val="002735E3"/>
    <w:rsid w:val="00274D60"/>
    <w:rsid w:val="0028548F"/>
    <w:rsid w:val="0029444A"/>
    <w:rsid w:val="0029508F"/>
    <w:rsid w:val="00296F61"/>
    <w:rsid w:val="002A1E8E"/>
    <w:rsid w:val="002A2E3B"/>
    <w:rsid w:val="002A6E28"/>
    <w:rsid w:val="002A70D9"/>
    <w:rsid w:val="002A7608"/>
    <w:rsid w:val="002B105B"/>
    <w:rsid w:val="002B1904"/>
    <w:rsid w:val="002B2986"/>
    <w:rsid w:val="002C13E2"/>
    <w:rsid w:val="002C4122"/>
    <w:rsid w:val="002D7701"/>
    <w:rsid w:val="002E5039"/>
    <w:rsid w:val="002F39C7"/>
    <w:rsid w:val="002F3E68"/>
    <w:rsid w:val="002F6263"/>
    <w:rsid w:val="002F6722"/>
    <w:rsid w:val="00302B7B"/>
    <w:rsid w:val="00307A65"/>
    <w:rsid w:val="00310043"/>
    <w:rsid w:val="003111E7"/>
    <w:rsid w:val="003253C3"/>
    <w:rsid w:val="003268AB"/>
    <w:rsid w:val="0032758B"/>
    <w:rsid w:val="0033062E"/>
    <w:rsid w:val="00331516"/>
    <w:rsid w:val="00333F4B"/>
    <w:rsid w:val="00353F91"/>
    <w:rsid w:val="003544D8"/>
    <w:rsid w:val="00354EB1"/>
    <w:rsid w:val="00360B55"/>
    <w:rsid w:val="0036111C"/>
    <w:rsid w:val="0036114F"/>
    <w:rsid w:val="0036219C"/>
    <w:rsid w:val="00362481"/>
    <w:rsid w:val="00366E5A"/>
    <w:rsid w:val="00374672"/>
    <w:rsid w:val="00374A5F"/>
    <w:rsid w:val="00375A4F"/>
    <w:rsid w:val="00377F70"/>
    <w:rsid w:val="003805C0"/>
    <w:rsid w:val="00380721"/>
    <w:rsid w:val="00383B49"/>
    <w:rsid w:val="003842EA"/>
    <w:rsid w:val="00391A03"/>
    <w:rsid w:val="003926E0"/>
    <w:rsid w:val="003A33FA"/>
    <w:rsid w:val="003B4935"/>
    <w:rsid w:val="003B7C64"/>
    <w:rsid w:val="003D6430"/>
    <w:rsid w:val="003D6FA8"/>
    <w:rsid w:val="003E127A"/>
    <w:rsid w:val="003E3771"/>
    <w:rsid w:val="003E5D2D"/>
    <w:rsid w:val="003E6DDD"/>
    <w:rsid w:val="003F26AD"/>
    <w:rsid w:val="003F2E45"/>
    <w:rsid w:val="003F2E62"/>
    <w:rsid w:val="003F4180"/>
    <w:rsid w:val="004001BA"/>
    <w:rsid w:val="00412136"/>
    <w:rsid w:val="004141F1"/>
    <w:rsid w:val="00422218"/>
    <w:rsid w:val="00422D90"/>
    <w:rsid w:val="004254FA"/>
    <w:rsid w:val="00425995"/>
    <w:rsid w:val="00426188"/>
    <w:rsid w:val="00432B79"/>
    <w:rsid w:val="004362E9"/>
    <w:rsid w:val="00444F25"/>
    <w:rsid w:val="00445148"/>
    <w:rsid w:val="00447C6A"/>
    <w:rsid w:val="00450CAF"/>
    <w:rsid w:val="00452E84"/>
    <w:rsid w:val="004602B6"/>
    <w:rsid w:val="004602F0"/>
    <w:rsid w:val="00462BDB"/>
    <w:rsid w:val="0046636B"/>
    <w:rsid w:val="00470991"/>
    <w:rsid w:val="0047259F"/>
    <w:rsid w:val="004926FB"/>
    <w:rsid w:val="00495392"/>
    <w:rsid w:val="0049615E"/>
    <w:rsid w:val="00497778"/>
    <w:rsid w:val="004A156B"/>
    <w:rsid w:val="004A2F64"/>
    <w:rsid w:val="004A3566"/>
    <w:rsid w:val="004A4C13"/>
    <w:rsid w:val="004B1DF5"/>
    <w:rsid w:val="004B649E"/>
    <w:rsid w:val="004B6DCE"/>
    <w:rsid w:val="004D09DA"/>
    <w:rsid w:val="004D5198"/>
    <w:rsid w:val="004D73DC"/>
    <w:rsid w:val="004E3A9A"/>
    <w:rsid w:val="004E5546"/>
    <w:rsid w:val="004F5039"/>
    <w:rsid w:val="004F55DE"/>
    <w:rsid w:val="004F6CEE"/>
    <w:rsid w:val="00500775"/>
    <w:rsid w:val="00502D9D"/>
    <w:rsid w:val="00504369"/>
    <w:rsid w:val="005227AA"/>
    <w:rsid w:val="00523D85"/>
    <w:rsid w:val="00524B5C"/>
    <w:rsid w:val="00526162"/>
    <w:rsid w:val="005352A2"/>
    <w:rsid w:val="00536C4A"/>
    <w:rsid w:val="005372E4"/>
    <w:rsid w:val="00540F63"/>
    <w:rsid w:val="00542D2C"/>
    <w:rsid w:val="00544694"/>
    <w:rsid w:val="00544996"/>
    <w:rsid w:val="005456F2"/>
    <w:rsid w:val="00551D80"/>
    <w:rsid w:val="00552DF5"/>
    <w:rsid w:val="00553799"/>
    <w:rsid w:val="00557ED1"/>
    <w:rsid w:val="00566FCB"/>
    <w:rsid w:val="00571BF5"/>
    <w:rsid w:val="00572D16"/>
    <w:rsid w:val="005751A7"/>
    <w:rsid w:val="00585769"/>
    <w:rsid w:val="00586A6E"/>
    <w:rsid w:val="00592329"/>
    <w:rsid w:val="005932EA"/>
    <w:rsid w:val="00595BE8"/>
    <w:rsid w:val="00596F84"/>
    <w:rsid w:val="005A7737"/>
    <w:rsid w:val="005B7E2A"/>
    <w:rsid w:val="005C09D8"/>
    <w:rsid w:val="005C1FBE"/>
    <w:rsid w:val="005C2FB0"/>
    <w:rsid w:val="005C6677"/>
    <w:rsid w:val="005D449A"/>
    <w:rsid w:val="005D462B"/>
    <w:rsid w:val="005D5DF1"/>
    <w:rsid w:val="005D61F3"/>
    <w:rsid w:val="005E0591"/>
    <w:rsid w:val="005E25F4"/>
    <w:rsid w:val="005E4778"/>
    <w:rsid w:val="005E4DE3"/>
    <w:rsid w:val="005E5BEB"/>
    <w:rsid w:val="005E646E"/>
    <w:rsid w:val="005E733F"/>
    <w:rsid w:val="005F2426"/>
    <w:rsid w:val="005F308A"/>
    <w:rsid w:val="005F3C0D"/>
    <w:rsid w:val="005F4632"/>
    <w:rsid w:val="005F5A42"/>
    <w:rsid w:val="005F6A0C"/>
    <w:rsid w:val="005F7A39"/>
    <w:rsid w:val="00604C42"/>
    <w:rsid w:val="00614840"/>
    <w:rsid w:val="00616EDD"/>
    <w:rsid w:val="00627888"/>
    <w:rsid w:val="006318AA"/>
    <w:rsid w:val="006347B4"/>
    <w:rsid w:val="006370F8"/>
    <w:rsid w:val="00637169"/>
    <w:rsid w:val="00640ABF"/>
    <w:rsid w:val="00647069"/>
    <w:rsid w:val="006608ED"/>
    <w:rsid w:val="006666E0"/>
    <w:rsid w:val="00672B4F"/>
    <w:rsid w:val="0067472D"/>
    <w:rsid w:val="0068175C"/>
    <w:rsid w:val="006825B4"/>
    <w:rsid w:val="00682CE7"/>
    <w:rsid w:val="00683092"/>
    <w:rsid w:val="0068394E"/>
    <w:rsid w:val="006843A2"/>
    <w:rsid w:val="006904EA"/>
    <w:rsid w:val="00690856"/>
    <w:rsid w:val="00697C7A"/>
    <w:rsid w:val="006A3A29"/>
    <w:rsid w:val="006A6B6F"/>
    <w:rsid w:val="006B2220"/>
    <w:rsid w:val="006B4C60"/>
    <w:rsid w:val="006B7D10"/>
    <w:rsid w:val="006C055E"/>
    <w:rsid w:val="006C5818"/>
    <w:rsid w:val="006C7C54"/>
    <w:rsid w:val="006D4A95"/>
    <w:rsid w:val="006D51CE"/>
    <w:rsid w:val="006D52A7"/>
    <w:rsid w:val="006E0813"/>
    <w:rsid w:val="006E5CDE"/>
    <w:rsid w:val="006E74F2"/>
    <w:rsid w:val="006F0EB2"/>
    <w:rsid w:val="006F3C7D"/>
    <w:rsid w:val="006F572F"/>
    <w:rsid w:val="0070202C"/>
    <w:rsid w:val="00702064"/>
    <w:rsid w:val="00705529"/>
    <w:rsid w:val="00707233"/>
    <w:rsid w:val="00707A9D"/>
    <w:rsid w:val="00722159"/>
    <w:rsid w:val="0072354A"/>
    <w:rsid w:val="00725A55"/>
    <w:rsid w:val="0073251C"/>
    <w:rsid w:val="00734D67"/>
    <w:rsid w:val="00746721"/>
    <w:rsid w:val="00755DA9"/>
    <w:rsid w:val="00765BE7"/>
    <w:rsid w:val="00767EA4"/>
    <w:rsid w:val="00783A16"/>
    <w:rsid w:val="00784381"/>
    <w:rsid w:val="00786FD8"/>
    <w:rsid w:val="00791CC7"/>
    <w:rsid w:val="007A0373"/>
    <w:rsid w:val="007A38B5"/>
    <w:rsid w:val="007A65D3"/>
    <w:rsid w:val="007B515B"/>
    <w:rsid w:val="007B52E6"/>
    <w:rsid w:val="007D0B19"/>
    <w:rsid w:val="007D15D6"/>
    <w:rsid w:val="007D39A1"/>
    <w:rsid w:val="007D5BF9"/>
    <w:rsid w:val="007D682D"/>
    <w:rsid w:val="007D7459"/>
    <w:rsid w:val="007E0BC4"/>
    <w:rsid w:val="007E0D7C"/>
    <w:rsid w:val="007E18D1"/>
    <w:rsid w:val="007E3110"/>
    <w:rsid w:val="007E48FF"/>
    <w:rsid w:val="007E4D35"/>
    <w:rsid w:val="007E4E49"/>
    <w:rsid w:val="007F526A"/>
    <w:rsid w:val="007F6532"/>
    <w:rsid w:val="007F7483"/>
    <w:rsid w:val="00800CDF"/>
    <w:rsid w:val="008045D0"/>
    <w:rsid w:val="008131AD"/>
    <w:rsid w:val="00820012"/>
    <w:rsid w:val="00820B59"/>
    <w:rsid w:val="00821E00"/>
    <w:rsid w:val="008268FE"/>
    <w:rsid w:val="0082704F"/>
    <w:rsid w:val="008271D7"/>
    <w:rsid w:val="0082742D"/>
    <w:rsid w:val="00834FF9"/>
    <w:rsid w:val="00837051"/>
    <w:rsid w:val="00843781"/>
    <w:rsid w:val="00845990"/>
    <w:rsid w:val="00850286"/>
    <w:rsid w:val="00851DA4"/>
    <w:rsid w:val="00855B95"/>
    <w:rsid w:val="00855EB8"/>
    <w:rsid w:val="008625C7"/>
    <w:rsid w:val="00863051"/>
    <w:rsid w:val="00867520"/>
    <w:rsid w:val="008737F3"/>
    <w:rsid w:val="00875325"/>
    <w:rsid w:val="008755DA"/>
    <w:rsid w:val="00880AFF"/>
    <w:rsid w:val="00880FE7"/>
    <w:rsid w:val="00884462"/>
    <w:rsid w:val="0088762F"/>
    <w:rsid w:val="0088776A"/>
    <w:rsid w:val="008941FA"/>
    <w:rsid w:val="00897E5C"/>
    <w:rsid w:val="008A2F06"/>
    <w:rsid w:val="008A67A8"/>
    <w:rsid w:val="008B277C"/>
    <w:rsid w:val="008B35EC"/>
    <w:rsid w:val="008B4D32"/>
    <w:rsid w:val="008C1986"/>
    <w:rsid w:val="008C3FE8"/>
    <w:rsid w:val="008C6E52"/>
    <w:rsid w:val="008C729B"/>
    <w:rsid w:val="008D1D1F"/>
    <w:rsid w:val="008D3C7C"/>
    <w:rsid w:val="008D5EFC"/>
    <w:rsid w:val="008E0F72"/>
    <w:rsid w:val="008E36CF"/>
    <w:rsid w:val="008E5D73"/>
    <w:rsid w:val="008F3EED"/>
    <w:rsid w:val="009004C4"/>
    <w:rsid w:val="00902CE4"/>
    <w:rsid w:val="0091541E"/>
    <w:rsid w:val="00915948"/>
    <w:rsid w:val="0092092E"/>
    <w:rsid w:val="00920EBB"/>
    <w:rsid w:val="00921241"/>
    <w:rsid w:val="00923633"/>
    <w:rsid w:val="0092445D"/>
    <w:rsid w:val="00930B6E"/>
    <w:rsid w:val="009323C2"/>
    <w:rsid w:val="00937D88"/>
    <w:rsid w:val="00940215"/>
    <w:rsid w:val="009425ED"/>
    <w:rsid w:val="00942989"/>
    <w:rsid w:val="00943F3D"/>
    <w:rsid w:val="0095408A"/>
    <w:rsid w:val="00955809"/>
    <w:rsid w:val="0096581B"/>
    <w:rsid w:val="00971C38"/>
    <w:rsid w:val="00972BEC"/>
    <w:rsid w:val="009770F0"/>
    <w:rsid w:val="00982B72"/>
    <w:rsid w:val="00983E5C"/>
    <w:rsid w:val="00984A1E"/>
    <w:rsid w:val="00984C92"/>
    <w:rsid w:val="0098694C"/>
    <w:rsid w:val="00986A22"/>
    <w:rsid w:val="0098725A"/>
    <w:rsid w:val="00987493"/>
    <w:rsid w:val="00987B05"/>
    <w:rsid w:val="0099046F"/>
    <w:rsid w:val="00992A0C"/>
    <w:rsid w:val="009A2A87"/>
    <w:rsid w:val="009B1C59"/>
    <w:rsid w:val="009B2F3A"/>
    <w:rsid w:val="009B4620"/>
    <w:rsid w:val="009B5BF9"/>
    <w:rsid w:val="009B7771"/>
    <w:rsid w:val="009C08D2"/>
    <w:rsid w:val="009C3ECF"/>
    <w:rsid w:val="009D0141"/>
    <w:rsid w:val="009D1944"/>
    <w:rsid w:val="009D4DFC"/>
    <w:rsid w:val="009D6475"/>
    <w:rsid w:val="009D7B93"/>
    <w:rsid w:val="009E6A3E"/>
    <w:rsid w:val="009F10E8"/>
    <w:rsid w:val="009F1FDB"/>
    <w:rsid w:val="009F4578"/>
    <w:rsid w:val="009F512C"/>
    <w:rsid w:val="009F58A7"/>
    <w:rsid w:val="00A023CE"/>
    <w:rsid w:val="00A034AF"/>
    <w:rsid w:val="00A0558D"/>
    <w:rsid w:val="00A139D9"/>
    <w:rsid w:val="00A1538A"/>
    <w:rsid w:val="00A168B3"/>
    <w:rsid w:val="00A177BB"/>
    <w:rsid w:val="00A24E1E"/>
    <w:rsid w:val="00A24F32"/>
    <w:rsid w:val="00A30D0E"/>
    <w:rsid w:val="00A34B87"/>
    <w:rsid w:val="00A4156B"/>
    <w:rsid w:val="00A420BD"/>
    <w:rsid w:val="00A421B9"/>
    <w:rsid w:val="00A63D98"/>
    <w:rsid w:val="00A7649B"/>
    <w:rsid w:val="00A82417"/>
    <w:rsid w:val="00A87508"/>
    <w:rsid w:val="00AA4427"/>
    <w:rsid w:val="00AB34D1"/>
    <w:rsid w:val="00AB6AEC"/>
    <w:rsid w:val="00AC5505"/>
    <w:rsid w:val="00AD53F4"/>
    <w:rsid w:val="00AE2EFE"/>
    <w:rsid w:val="00AE4841"/>
    <w:rsid w:val="00AF3D56"/>
    <w:rsid w:val="00AF4525"/>
    <w:rsid w:val="00B01802"/>
    <w:rsid w:val="00B03121"/>
    <w:rsid w:val="00B0337A"/>
    <w:rsid w:val="00B042BD"/>
    <w:rsid w:val="00B0754E"/>
    <w:rsid w:val="00B11C2D"/>
    <w:rsid w:val="00B133ED"/>
    <w:rsid w:val="00B14378"/>
    <w:rsid w:val="00B15CCA"/>
    <w:rsid w:val="00B17C0A"/>
    <w:rsid w:val="00B20604"/>
    <w:rsid w:val="00B26A83"/>
    <w:rsid w:val="00B26C14"/>
    <w:rsid w:val="00B26E82"/>
    <w:rsid w:val="00B36192"/>
    <w:rsid w:val="00B37A73"/>
    <w:rsid w:val="00B53E23"/>
    <w:rsid w:val="00B55534"/>
    <w:rsid w:val="00B56449"/>
    <w:rsid w:val="00B63FAE"/>
    <w:rsid w:val="00B708D9"/>
    <w:rsid w:val="00B72DA2"/>
    <w:rsid w:val="00B73628"/>
    <w:rsid w:val="00B7418E"/>
    <w:rsid w:val="00B745AB"/>
    <w:rsid w:val="00B81A52"/>
    <w:rsid w:val="00B82E54"/>
    <w:rsid w:val="00B84623"/>
    <w:rsid w:val="00B93C3E"/>
    <w:rsid w:val="00B94A03"/>
    <w:rsid w:val="00B97F12"/>
    <w:rsid w:val="00BA07AD"/>
    <w:rsid w:val="00BA419F"/>
    <w:rsid w:val="00BA4E3D"/>
    <w:rsid w:val="00BA637E"/>
    <w:rsid w:val="00BA6CDE"/>
    <w:rsid w:val="00BB11C0"/>
    <w:rsid w:val="00BB72F7"/>
    <w:rsid w:val="00BB7BC0"/>
    <w:rsid w:val="00BB7C9E"/>
    <w:rsid w:val="00BC5D5E"/>
    <w:rsid w:val="00BD2B1A"/>
    <w:rsid w:val="00BD2FB0"/>
    <w:rsid w:val="00BD439D"/>
    <w:rsid w:val="00BD472D"/>
    <w:rsid w:val="00BD4BDF"/>
    <w:rsid w:val="00BE01C8"/>
    <w:rsid w:val="00BE518E"/>
    <w:rsid w:val="00BE6465"/>
    <w:rsid w:val="00BF3AE3"/>
    <w:rsid w:val="00BF3CB9"/>
    <w:rsid w:val="00C003A7"/>
    <w:rsid w:val="00C00743"/>
    <w:rsid w:val="00C030F3"/>
    <w:rsid w:val="00C03F2A"/>
    <w:rsid w:val="00C043E8"/>
    <w:rsid w:val="00C045B1"/>
    <w:rsid w:val="00C05336"/>
    <w:rsid w:val="00C075C9"/>
    <w:rsid w:val="00C076E1"/>
    <w:rsid w:val="00C10374"/>
    <w:rsid w:val="00C12A91"/>
    <w:rsid w:val="00C213FC"/>
    <w:rsid w:val="00C21F59"/>
    <w:rsid w:val="00C22182"/>
    <w:rsid w:val="00C22AB8"/>
    <w:rsid w:val="00C24550"/>
    <w:rsid w:val="00C43371"/>
    <w:rsid w:val="00C44A07"/>
    <w:rsid w:val="00C62C48"/>
    <w:rsid w:val="00C6423B"/>
    <w:rsid w:val="00C70D04"/>
    <w:rsid w:val="00C734BB"/>
    <w:rsid w:val="00C77ECE"/>
    <w:rsid w:val="00C84550"/>
    <w:rsid w:val="00C955F4"/>
    <w:rsid w:val="00C965C3"/>
    <w:rsid w:val="00CA0034"/>
    <w:rsid w:val="00CA0864"/>
    <w:rsid w:val="00CA40FA"/>
    <w:rsid w:val="00CA4D07"/>
    <w:rsid w:val="00CA4F84"/>
    <w:rsid w:val="00CA574D"/>
    <w:rsid w:val="00CA599E"/>
    <w:rsid w:val="00CB0C9F"/>
    <w:rsid w:val="00CB146C"/>
    <w:rsid w:val="00CB5B4A"/>
    <w:rsid w:val="00CB5EA2"/>
    <w:rsid w:val="00CB6F21"/>
    <w:rsid w:val="00CC1124"/>
    <w:rsid w:val="00CC2A3F"/>
    <w:rsid w:val="00CC35C9"/>
    <w:rsid w:val="00CC3D1B"/>
    <w:rsid w:val="00CC4A02"/>
    <w:rsid w:val="00CC5B1C"/>
    <w:rsid w:val="00CD04ED"/>
    <w:rsid w:val="00CD07FD"/>
    <w:rsid w:val="00CD26FD"/>
    <w:rsid w:val="00CD3200"/>
    <w:rsid w:val="00CD4DED"/>
    <w:rsid w:val="00CD59C7"/>
    <w:rsid w:val="00CD6403"/>
    <w:rsid w:val="00CE3205"/>
    <w:rsid w:val="00CE364A"/>
    <w:rsid w:val="00CF12F8"/>
    <w:rsid w:val="00CF21D6"/>
    <w:rsid w:val="00CF53C8"/>
    <w:rsid w:val="00CF65CE"/>
    <w:rsid w:val="00CF7AC6"/>
    <w:rsid w:val="00D00A07"/>
    <w:rsid w:val="00D01360"/>
    <w:rsid w:val="00D02554"/>
    <w:rsid w:val="00D0521A"/>
    <w:rsid w:val="00D05A53"/>
    <w:rsid w:val="00D1263E"/>
    <w:rsid w:val="00D16118"/>
    <w:rsid w:val="00D20A83"/>
    <w:rsid w:val="00D20F34"/>
    <w:rsid w:val="00D21A88"/>
    <w:rsid w:val="00D24B76"/>
    <w:rsid w:val="00D273E4"/>
    <w:rsid w:val="00D35C6F"/>
    <w:rsid w:val="00D41C72"/>
    <w:rsid w:val="00D420AA"/>
    <w:rsid w:val="00D43BA8"/>
    <w:rsid w:val="00D43F24"/>
    <w:rsid w:val="00D44CBA"/>
    <w:rsid w:val="00D471DF"/>
    <w:rsid w:val="00D4742F"/>
    <w:rsid w:val="00D5097B"/>
    <w:rsid w:val="00D521BF"/>
    <w:rsid w:val="00D56FD6"/>
    <w:rsid w:val="00D57E6D"/>
    <w:rsid w:val="00D61F16"/>
    <w:rsid w:val="00D63599"/>
    <w:rsid w:val="00D639EC"/>
    <w:rsid w:val="00D63EF9"/>
    <w:rsid w:val="00D63F6B"/>
    <w:rsid w:val="00D67B5F"/>
    <w:rsid w:val="00D70D36"/>
    <w:rsid w:val="00D747D2"/>
    <w:rsid w:val="00D76728"/>
    <w:rsid w:val="00D82A19"/>
    <w:rsid w:val="00D8507B"/>
    <w:rsid w:val="00D85A89"/>
    <w:rsid w:val="00D86A39"/>
    <w:rsid w:val="00D9795D"/>
    <w:rsid w:val="00DA2E38"/>
    <w:rsid w:val="00DB3F8C"/>
    <w:rsid w:val="00DB65D6"/>
    <w:rsid w:val="00DC6EF7"/>
    <w:rsid w:val="00DC7590"/>
    <w:rsid w:val="00DD6906"/>
    <w:rsid w:val="00DE60DA"/>
    <w:rsid w:val="00DF0610"/>
    <w:rsid w:val="00DF285A"/>
    <w:rsid w:val="00DF5373"/>
    <w:rsid w:val="00E04AA8"/>
    <w:rsid w:val="00E0762E"/>
    <w:rsid w:val="00E07BEB"/>
    <w:rsid w:val="00E13987"/>
    <w:rsid w:val="00E16AFF"/>
    <w:rsid w:val="00E26377"/>
    <w:rsid w:val="00E31367"/>
    <w:rsid w:val="00E33AB4"/>
    <w:rsid w:val="00E33E4F"/>
    <w:rsid w:val="00E359CB"/>
    <w:rsid w:val="00E4137D"/>
    <w:rsid w:val="00E43C0B"/>
    <w:rsid w:val="00E445D6"/>
    <w:rsid w:val="00E478E1"/>
    <w:rsid w:val="00E50569"/>
    <w:rsid w:val="00E64365"/>
    <w:rsid w:val="00E65AA1"/>
    <w:rsid w:val="00E672A3"/>
    <w:rsid w:val="00E70181"/>
    <w:rsid w:val="00E745AD"/>
    <w:rsid w:val="00E76ACB"/>
    <w:rsid w:val="00E82A6F"/>
    <w:rsid w:val="00E85F29"/>
    <w:rsid w:val="00E87D4A"/>
    <w:rsid w:val="00EA0BB5"/>
    <w:rsid w:val="00EB0A5F"/>
    <w:rsid w:val="00EB0BF5"/>
    <w:rsid w:val="00EB1858"/>
    <w:rsid w:val="00EB7B86"/>
    <w:rsid w:val="00EC33D0"/>
    <w:rsid w:val="00EC3DC4"/>
    <w:rsid w:val="00EC577A"/>
    <w:rsid w:val="00EC68B3"/>
    <w:rsid w:val="00ED29CD"/>
    <w:rsid w:val="00EE0425"/>
    <w:rsid w:val="00EF26AF"/>
    <w:rsid w:val="00F009F4"/>
    <w:rsid w:val="00F07CB8"/>
    <w:rsid w:val="00F16F87"/>
    <w:rsid w:val="00F170E0"/>
    <w:rsid w:val="00F204B1"/>
    <w:rsid w:val="00F21241"/>
    <w:rsid w:val="00F22669"/>
    <w:rsid w:val="00F25605"/>
    <w:rsid w:val="00F26F23"/>
    <w:rsid w:val="00F30BD4"/>
    <w:rsid w:val="00F31081"/>
    <w:rsid w:val="00F32667"/>
    <w:rsid w:val="00F33B48"/>
    <w:rsid w:val="00F4087D"/>
    <w:rsid w:val="00F47C29"/>
    <w:rsid w:val="00F47C93"/>
    <w:rsid w:val="00F61235"/>
    <w:rsid w:val="00F62CAA"/>
    <w:rsid w:val="00F669F2"/>
    <w:rsid w:val="00F67B96"/>
    <w:rsid w:val="00F7293F"/>
    <w:rsid w:val="00F74C5F"/>
    <w:rsid w:val="00F75116"/>
    <w:rsid w:val="00F76C39"/>
    <w:rsid w:val="00F8025D"/>
    <w:rsid w:val="00F85306"/>
    <w:rsid w:val="00F87AEF"/>
    <w:rsid w:val="00F941E8"/>
    <w:rsid w:val="00FA1A22"/>
    <w:rsid w:val="00FA1B73"/>
    <w:rsid w:val="00FA252A"/>
    <w:rsid w:val="00FA2E8D"/>
    <w:rsid w:val="00FA6913"/>
    <w:rsid w:val="00FA76C8"/>
    <w:rsid w:val="00FB34D1"/>
    <w:rsid w:val="00FC002B"/>
    <w:rsid w:val="00FC07AD"/>
    <w:rsid w:val="00FC4677"/>
    <w:rsid w:val="00FD1B3B"/>
    <w:rsid w:val="00FF462E"/>
    <w:rsid w:val="00FF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290,bqiaagaaeyqcaaagiaiaaamacaaabq4iaaaaaaaaaaaaaaaaaaaaaaaaaaaaaaaaaaaaaaaaaaaaaaaaaaaaaaaaaaaaaaaaaaaaaaaaaaaaaaaaaaaaaaaaaaaaaaaaaaaaaaaaaaaaaaaaaaaaaaaaaaaaaaaaaaaaaaaaaaaaaaaaaaaaaaaaaaaaaaaaaaaaaaaaaaaaaaaaaaaaaaaaaaaaaaaaaaaaaaaa"/>
    <w:basedOn w:val="a"/>
    <w:rsid w:val="00965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65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2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290,bqiaagaaeyqcaaagiaiaaamacaaabq4iaaaaaaaaaaaaaaaaaaaaaaaaaaaaaaaaaaaaaaaaaaaaaaaaaaaaaaaaaaaaaaaaaaaaaaaaaaaaaaaaaaaaaaaaaaaaaaaaaaaaaaaaaaaaaaaaaaaaaaaaaaaaaaaaaaaaaaaaaaaaaaaaaaaaaaaaaaaaaaaaaaaaaaaaaaaaaaaaaaaaaaaaaaaaaaaaaaaaaaaa"/>
    <w:basedOn w:val="a"/>
    <w:rsid w:val="00965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65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2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2245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Istoriy</dc:creator>
  <cp:lastModifiedBy>Istoriy</cp:lastModifiedBy>
  <cp:revision>9</cp:revision>
  <dcterms:created xsi:type="dcterms:W3CDTF">2024-06-10T07:32:00Z</dcterms:created>
  <dcterms:modified xsi:type="dcterms:W3CDTF">2024-06-10T08:19:00Z</dcterms:modified>
</cp:coreProperties>
</file>